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A" w:rsidRDefault="008F535F">
      <w:r>
        <w:t>Proposal and Write up for SC to HWC</w:t>
      </w:r>
      <w:r w:rsidR="00A01376">
        <w:t xml:space="preserve">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8F535F" w:rsidTr="00F342D0">
        <w:tc>
          <w:tcPr>
            <w:tcW w:w="682" w:type="dxa"/>
          </w:tcPr>
          <w:p w:rsidR="008F535F" w:rsidRDefault="008F535F" w:rsidP="00C553E4">
            <w:proofErr w:type="spellStart"/>
            <w:r>
              <w:t>Sl.No</w:t>
            </w:r>
            <w:proofErr w:type="spellEnd"/>
          </w:p>
        </w:tc>
        <w:tc>
          <w:tcPr>
            <w:tcW w:w="4529" w:type="dxa"/>
          </w:tcPr>
          <w:p w:rsidR="008F535F" w:rsidRDefault="008F535F" w:rsidP="008F535F">
            <w:r>
              <w:t xml:space="preserve">Proposed SC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  <w:tc>
          <w:tcPr>
            <w:tcW w:w="4365" w:type="dxa"/>
          </w:tcPr>
          <w:p w:rsidR="008F535F" w:rsidRDefault="008F535F" w:rsidP="00C553E4">
            <w:r>
              <w:t>Justification</w:t>
            </w:r>
          </w:p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</w:t>
            </w:r>
          </w:p>
        </w:tc>
        <w:tc>
          <w:tcPr>
            <w:tcW w:w="4529" w:type="dxa"/>
          </w:tcPr>
          <w:p w:rsidR="008F535F" w:rsidRDefault="006E0ED2" w:rsidP="00C553E4">
            <w:proofErr w:type="spellStart"/>
            <w:r>
              <w:t>Cheichama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8F535F" w:rsidRDefault="002F0D0F" w:rsidP="002F0D0F">
            <w:r>
              <w:t>-</w:t>
            </w:r>
            <w:r w:rsidR="00D52CAF">
              <w:t>Govt. Building/Private Building: Govt</w:t>
            </w:r>
            <w:r>
              <w:t>.</w:t>
            </w:r>
            <w:r w:rsidR="00D52CAF">
              <w:t xml:space="preserve"> Building</w:t>
            </w:r>
            <w:r>
              <w:t>.</w:t>
            </w:r>
          </w:p>
          <w:p w:rsidR="002F0D0F" w:rsidRDefault="00CB4BA5" w:rsidP="002F0D0F">
            <w:r>
              <w:t>-</w:t>
            </w:r>
            <w:proofErr w:type="gramStart"/>
            <w:r w:rsidR="002F0D0F">
              <w:t>Distance :</w:t>
            </w:r>
            <w:proofErr w:type="gramEnd"/>
            <w:r w:rsidR="00702F06">
              <w:t xml:space="preserve"> 3 </w:t>
            </w:r>
            <w:proofErr w:type="spellStart"/>
            <w:r w:rsidR="00702F06">
              <w:t>Kms</w:t>
            </w:r>
            <w:proofErr w:type="spellEnd"/>
            <w:r w:rsidR="00702F06">
              <w:t xml:space="preserve"> to</w:t>
            </w:r>
            <w:r>
              <w:t xml:space="preserve"> CHC.</w:t>
            </w:r>
          </w:p>
          <w:p w:rsidR="00CB4BA5" w:rsidRDefault="00CB4BA5" w:rsidP="002F0D0F">
            <w:r>
              <w:t xml:space="preserve">-Time Taken : </w:t>
            </w:r>
            <w:r w:rsidR="002678E2">
              <w:t>15</w:t>
            </w:r>
            <w:r w:rsidR="0006093E">
              <w:t xml:space="preserve"> </w:t>
            </w:r>
            <w:proofErr w:type="spellStart"/>
            <w:r w:rsidR="0006093E">
              <w:t>min</w:t>
            </w:r>
            <w:r w:rsidR="002678E2">
              <w:t>s</w:t>
            </w:r>
            <w:proofErr w:type="spellEnd"/>
          </w:p>
          <w:p w:rsidR="00CB4BA5" w:rsidRDefault="00CB4BA5" w:rsidP="002F0D0F">
            <w:r>
              <w:t>-Location of the SC: within human settlement</w:t>
            </w:r>
          </w:p>
          <w:p w:rsidR="00D52CAF" w:rsidRDefault="00D52CAF" w:rsidP="008F535F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2</w:t>
            </w:r>
          </w:p>
        </w:tc>
        <w:tc>
          <w:tcPr>
            <w:tcW w:w="4529" w:type="dxa"/>
          </w:tcPr>
          <w:p w:rsidR="008F535F" w:rsidRDefault="006E0ED2" w:rsidP="00C553E4">
            <w:proofErr w:type="spellStart"/>
            <w:r>
              <w:t>Seiyhama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702F06" w:rsidRDefault="00CB4BA5" w:rsidP="00CB4BA5">
            <w:r>
              <w:t xml:space="preserve">-Distance : </w:t>
            </w:r>
            <w:r w:rsidR="00702F06">
              <w:t xml:space="preserve">15 </w:t>
            </w:r>
            <w:proofErr w:type="spellStart"/>
            <w:r w:rsidR="00702F06">
              <w:t>Kms</w:t>
            </w:r>
            <w:proofErr w:type="spellEnd"/>
            <w:r w:rsidR="00702F06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2678E2">
              <w:t xml:space="preserve">30 </w:t>
            </w:r>
            <w:proofErr w:type="spellStart"/>
            <w:r w:rsidR="002678E2">
              <w:t>mins</w:t>
            </w:r>
            <w:proofErr w:type="spellEnd"/>
          </w:p>
          <w:p w:rsidR="00CB4BA5" w:rsidRDefault="00CB4BA5" w:rsidP="00CB4BA5">
            <w:r>
              <w:t>-Location of the SC: within human settlement</w:t>
            </w:r>
          </w:p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3</w:t>
            </w:r>
          </w:p>
        </w:tc>
        <w:tc>
          <w:tcPr>
            <w:tcW w:w="4529" w:type="dxa"/>
          </w:tcPr>
          <w:p w:rsidR="008F535F" w:rsidRDefault="006E0ED2" w:rsidP="00C553E4">
            <w:proofErr w:type="spellStart"/>
            <w:r>
              <w:t>Gariphema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>-Distance :</w:t>
            </w:r>
            <w:r w:rsidR="00702F06">
              <w:t xml:space="preserve">15 </w:t>
            </w:r>
            <w:proofErr w:type="spellStart"/>
            <w:r w:rsidR="00702F06">
              <w:t>Kms</w:t>
            </w:r>
            <w:proofErr w:type="spellEnd"/>
            <w:r w:rsidR="00702F06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2678E2">
              <w:t>30 min</w:t>
            </w:r>
          </w:p>
          <w:p w:rsidR="00CB4BA5" w:rsidRDefault="00CB4BA5" w:rsidP="00CB4BA5">
            <w:r>
              <w:t>-Location of the SC: within human settlement</w:t>
            </w:r>
          </w:p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4</w:t>
            </w:r>
          </w:p>
        </w:tc>
        <w:tc>
          <w:tcPr>
            <w:tcW w:w="4529" w:type="dxa"/>
          </w:tcPr>
          <w:p w:rsidR="008F535F" w:rsidRDefault="006E0ED2" w:rsidP="00C553E4">
            <w:proofErr w:type="spellStart"/>
            <w:r>
              <w:t>Phekerukriema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5406DD">
              <w:t>16Kms to PHC</w:t>
            </w:r>
          </w:p>
          <w:p w:rsidR="00CB4BA5" w:rsidRDefault="00CB4BA5" w:rsidP="00CB4BA5">
            <w:r>
              <w:t xml:space="preserve">-Time Taken : </w:t>
            </w:r>
            <w:r w:rsidR="00312895">
              <w:t xml:space="preserve">40 </w:t>
            </w:r>
            <w:proofErr w:type="spellStart"/>
            <w:r w:rsidR="00312895">
              <w:t>mins</w:t>
            </w:r>
            <w:proofErr w:type="spellEnd"/>
          </w:p>
          <w:p w:rsidR="00CB4BA5" w:rsidRDefault="00CB4BA5" w:rsidP="00CB4BA5">
            <w:r>
              <w:t>-Location of the SC: within human settlement</w:t>
            </w:r>
          </w:p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5</w:t>
            </w:r>
          </w:p>
        </w:tc>
        <w:tc>
          <w:tcPr>
            <w:tcW w:w="4529" w:type="dxa"/>
          </w:tcPr>
          <w:p w:rsidR="008F535F" w:rsidRDefault="00D52CAF" w:rsidP="00C553E4">
            <w:proofErr w:type="spellStart"/>
            <w:r>
              <w:t>Tseisema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>-Distance :</w:t>
            </w:r>
            <w:r w:rsidR="005406DD">
              <w:t xml:space="preserve"> 15 </w:t>
            </w:r>
            <w:proofErr w:type="spellStart"/>
            <w:r w:rsidR="005406DD">
              <w:t>Kms</w:t>
            </w:r>
            <w:proofErr w:type="spellEnd"/>
            <w:r w:rsidR="005406DD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312895">
              <w:t xml:space="preserve">30 </w:t>
            </w:r>
            <w:proofErr w:type="spellStart"/>
            <w:r w:rsidR="00312895">
              <w:t>mins</w:t>
            </w:r>
            <w:proofErr w:type="spellEnd"/>
          </w:p>
          <w:p w:rsidR="00CB4BA5" w:rsidRDefault="00CB4BA5" w:rsidP="00CB4BA5">
            <w:r>
              <w:t>-Location of the SC: within human settlement</w:t>
            </w:r>
          </w:p>
          <w:p w:rsidR="008F535F" w:rsidRDefault="008F535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6</w:t>
            </w:r>
          </w:p>
        </w:tc>
        <w:tc>
          <w:tcPr>
            <w:tcW w:w="4529" w:type="dxa"/>
          </w:tcPr>
          <w:p w:rsidR="00D52CAF" w:rsidRDefault="00D52CAF" w:rsidP="00E44382">
            <w:proofErr w:type="spellStart"/>
            <w:r>
              <w:t>Viphoma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5406DD">
              <w:t>17Kms to PHC</w:t>
            </w:r>
          </w:p>
          <w:p w:rsidR="00CB4BA5" w:rsidRDefault="00CB4BA5" w:rsidP="00CB4BA5">
            <w:r>
              <w:t xml:space="preserve">-Time Taken : </w:t>
            </w:r>
            <w:r w:rsidR="00312895">
              <w:t>1 Hr.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7</w:t>
            </w:r>
          </w:p>
        </w:tc>
        <w:tc>
          <w:tcPr>
            <w:tcW w:w="4529" w:type="dxa"/>
          </w:tcPr>
          <w:p w:rsidR="00D52CAF" w:rsidRDefault="00D52CAF" w:rsidP="00E44382">
            <w:proofErr w:type="spellStart"/>
            <w:r>
              <w:t>Rumensinyu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>-</w:t>
            </w:r>
            <w:proofErr w:type="gramStart"/>
            <w:r>
              <w:t>Distance :</w:t>
            </w:r>
            <w:proofErr w:type="spellStart"/>
            <w:r w:rsidR="005406DD">
              <w:t>Rumensinyu</w:t>
            </w:r>
            <w:proofErr w:type="spellEnd"/>
            <w:proofErr w:type="gramEnd"/>
            <w:r w:rsidR="005406DD">
              <w:t xml:space="preserve"> to CHC.</w:t>
            </w:r>
          </w:p>
          <w:p w:rsidR="00CB4BA5" w:rsidRDefault="00CB4BA5" w:rsidP="00CB4BA5">
            <w:r>
              <w:t xml:space="preserve">-Time </w:t>
            </w:r>
            <w:proofErr w:type="gramStart"/>
            <w:r>
              <w:t>Taken :</w:t>
            </w:r>
            <w:proofErr w:type="gramEnd"/>
            <w:r>
              <w:t xml:space="preserve"> </w:t>
            </w:r>
            <w:r w:rsidR="00312895">
              <w:t>2 hrs.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8</w:t>
            </w:r>
          </w:p>
        </w:tc>
        <w:tc>
          <w:tcPr>
            <w:tcW w:w="4529" w:type="dxa"/>
          </w:tcPr>
          <w:p w:rsidR="00D52CAF" w:rsidRDefault="00D52CAF" w:rsidP="00E44382">
            <w:proofErr w:type="spellStart"/>
            <w:r>
              <w:t>Tsosinyu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5406DD" w:rsidRDefault="00CB4BA5" w:rsidP="00CB4BA5">
            <w:r>
              <w:t>-Distance :</w:t>
            </w:r>
            <w:r w:rsidR="00702F06">
              <w:t xml:space="preserve"> </w:t>
            </w:r>
            <w:r w:rsidR="005406DD">
              <w:t xml:space="preserve">71 </w:t>
            </w:r>
            <w:proofErr w:type="spellStart"/>
            <w:r w:rsidR="005406DD">
              <w:t>Kms</w:t>
            </w:r>
            <w:proofErr w:type="spellEnd"/>
            <w:r w:rsidR="005406DD">
              <w:t xml:space="preserve"> to CHC</w:t>
            </w:r>
          </w:p>
          <w:p w:rsidR="00CB4BA5" w:rsidRDefault="00CB4BA5" w:rsidP="00CB4BA5">
            <w:r>
              <w:t xml:space="preserve">-Time </w:t>
            </w:r>
            <w:proofErr w:type="gramStart"/>
            <w:r>
              <w:t>Taken :</w:t>
            </w:r>
            <w:proofErr w:type="gramEnd"/>
            <w:r>
              <w:t xml:space="preserve"> </w:t>
            </w:r>
            <w:r w:rsidR="00312895">
              <w:t>3 Hrs.</w:t>
            </w:r>
          </w:p>
          <w:p w:rsidR="00D52CAF" w:rsidRDefault="00CB4BA5" w:rsidP="00C553E4">
            <w:r>
              <w:t>-Location of the SC: within human settlement</w:t>
            </w:r>
          </w:p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lastRenderedPageBreak/>
              <w:t>9</w:t>
            </w:r>
          </w:p>
        </w:tc>
        <w:tc>
          <w:tcPr>
            <w:tcW w:w="4529" w:type="dxa"/>
          </w:tcPr>
          <w:p w:rsidR="00D52CAF" w:rsidRDefault="00D52CAF" w:rsidP="00E44382">
            <w:proofErr w:type="spellStart"/>
            <w:r>
              <w:t>Sendenyu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5406DD" w:rsidRDefault="00CB4BA5" w:rsidP="00CB4BA5">
            <w:r>
              <w:t xml:space="preserve">-Distance : </w:t>
            </w:r>
            <w:r w:rsidR="008A599C">
              <w:t xml:space="preserve">22 </w:t>
            </w:r>
            <w:proofErr w:type="spellStart"/>
            <w:r w:rsidR="008A599C">
              <w:t>Kms</w:t>
            </w:r>
            <w:proofErr w:type="spellEnd"/>
            <w:r w:rsidR="008A599C">
              <w:t xml:space="preserve"> to CHC</w:t>
            </w:r>
          </w:p>
          <w:p w:rsidR="00CB4BA5" w:rsidRDefault="00CB4BA5" w:rsidP="00CB4BA5">
            <w:r>
              <w:t xml:space="preserve">-Time Taken : </w:t>
            </w:r>
            <w:r w:rsidR="000B521C">
              <w:t>1 Hr.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10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Phensenyu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8A599C" w:rsidRDefault="00CB4BA5" w:rsidP="00CB4BA5">
            <w:r>
              <w:t xml:space="preserve">-Distance : </w:t>
            </w:r>
            <w:r w:rsidR="008A599C">
              <w:t xml:space="preserve">9 </w:t>
            </w:r>
            <w:proofErr w:type="spellStart"/>
            <w:r w:rsidR="008A599C">
              <w:t>Kms</w:t>
            </w:r>
            <w:proofErr w:type="spellEnd"/>
            <w:r w:rsidR="008A599C">
              <w:t xml:space="preserve"> to CHC</w:t>
            </w:r>
          </w:p>
          <w:p w:rsidR="00CB4BA5" w:rsidRDefault="00CB4BA5" w:rsidP="00CB4BA5">
            <w:r>
              <w:t xml:space="preserve">-Time Taken : </w:t>
            </w:r>
            <w:r w:rsidR="000B521C">
              <w:t xml:space="preserve">40 </w:t>
            </w:r>
            <w:proofErr w:type="spellStart"/>
            <w:r w:rsidR="000B521C">
              <w:t>mins</w:t>
            </w:r>
            <w:proofErr w:type="spellEnd"/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11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Rengmapani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8A599C">
              <w:t xml:space="preserve">180 </w:t>
            </w:r>
            <w:proofErr w:type="spellStart"/>
            <w:r w:rsidR="008A599C">
              <w:t>Kms</w:t>
            </w:r>
            <w:proofErr w:type="spellEnd"/>
            <w:r w:rsidR="008A599C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50264C">
              <w:t>7 Hrs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12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Rumensinyu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8A599C">
              <w:t xml:space="preserve">29 </w:t>
            </w:r>
            <w:proofErr w:type="spellStart"/>
            <w:r w:rsidR="008A599C">
              <w:t>Kms</w:t>
            </w:r>
            <w:proofErr w:type="spellEnd"/>
            <w:r w:rsidR="008A599C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50264C">
              <w:t>3 Hrs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13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Tsosinyu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582B5C">
              <w:t xml:space="preserve">71 </w:t>
            </w:r>
            <w:proofErr w:type="spellStart"/>
            <w:r w:rsidR="00582B5C">
              <w:t>Kms</w:t>
            </w:r>
            <w:proofErr w:type="spellEnd"/>
            <w:r w:rsidR="00582B5C">
              <w:t xml:space="preserve"> to CHC</w:t>
            </w:r>
          </w:p>
          <w:p w:rsidR="00CB4BA5" w:rsidRDefault="00CB4BA5" w:rsidP="00CB4BA5">
            <w:r>
              <w:t xml:space="preserve">-Time Taken : </w:t>
            </w:r>
            <w:r w:rsidR="0050264C">
              <w:t>3Hrs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14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Dzulake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 xml:space="preserve">-Distance : </w:t>
            </w:r>
            <w:r w:rsidR="00582B5C">
              <w:t xml:space="preserve">40 </w:t>
            </w:r>
            <w:proofErr w:type="spellStart"/>
            <w:r w:rsidR="00582B5C">
              <w:t>Kms</w:t>
            </w:r>
            <w:proofErr w:type="spellEnd"/>
            <w:r w:rsidR="00582B5C">
              <w:t xml:space="preserve"> to PHC</w:t>
            </w:r>
          </w:p>
          <w:p w:rsidR="00CB4BA5" w:rsidRDefault="00CB4BA5" w:rsidP="00CB4BA5">
            <w:r>
              <w:t xml:space="preserve">-Time Taken : </w:t>
            </w:r>
            <w:r w:rsidR="0050264C">
              <w:t>1 Hr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15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Kijumetouma</w:t>
            </w:r>
            <w:proofErr w:type="spellEnd"/>
            <w:r>
              <w:t xml:space="preserve">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>-</w:t>
            </w:r>
            <w:r w:rsidR="00582B5C">
              <w:t>Distance</w:t>
            </w:r>
            <w:r>
              <w:t xml:space="preserve">: </w:t>
            </w:r>
            <w:r w:rsidR="00702F06">
              <w:t>22kms</w:t>
            </w:r>
            <w:r>
              <w:t xml:space="preserve"> from the CHC.</w:t>
            </w:r>
          </w:p>
          <w:p w:rsidR="00CB4BA5" w:rsidRDefault="00CB4BA5" w:rsidP="00CB4BA5">
            <w:r>
              <w:t xml:space="preserve">-Time Taken : </w:t>
            </w:r>
            <w:r w:rsidR="0050264C">
              <w:t>1 Hr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16</w:t>
            </w:r>
          </w:p>
        </w:tc>
        <w:tc>
          <w:tcPr>
            <w:tcW w:w="4529" w:type="dxa"/>
          </w:tcPr>
          <w:p w:rsidR="00D52CAF" w:rsidRDefault="00D52CAF" w:rsidP="00C553E4">
            <w:proofErr w:type="spellStart"/>
            <w:r>
              <w:t>Kezo</w:t>
            </w:r>
            <w:proofErr w:type="spellEnd"/>
            <w:r>
              <w:t xml:space="preserve"> Town SC</w:t>
            </w:r>
          </w:p>
        </w:tc>
        <w:tc>
          <w:tcPr>
            <w:tcW w:w="4365" w:type="dxa"/>
          </w:tcPr>
          <w:p w:rsidR="00CB4BA5" w:rsidRDefault="00CB4BA5" w:rsidP="00CB4BA5">
            <w:r>
              <w:t>Govt. Building/Private Building: Govt. Building.</w:t>
            </w:r>
          </w:p>
          <w:p w:rsidR="00CB4BA5" w:rsidRDefault="00CB4BA5" w:rsidP="00CB4BA5">
            <w:r>
              <w:t>-</w:t>
            </w:r>
            <w:proofErr w:type="gramStart"/>
            <w:r>
              <w:t>Distance :</w:t>
            </w:r>
            <w:proofErr w:type="gramEnd"/>
            <w:r w:rsidR="00582B5C">
              <w:t xml:space="preserve"> 1 Km</w:t>
            </w:r>
            <w:r>
              <w:t xml:space="preserve"> from the </w:t>
            </w:r>
            <w:r w:rsidR="00582B5C">
              <w:t>P</w:t>
            </w:r>
            <w:r>
              <w:t>HC.</w:t>
            </w:r>
          </w:p>
          <w:p w:rsidR="00CB4BA5" w:rsidRDefault="00CB4BA5" w:rsidP="00CB4BA5">
            <w:r>
              <w:t xml:space="preserve">-Time Taken : </w:t>
            </w:r>
            <w:r w:rsidR="0050264C">
              <w:t>30 Hr</w:t>
            </w:r>
          </w:p>
          <w:p w:rsidR="00CB4BA5" w:rsidRDefault="00CB4BA5" w:rsidP="00CB4BA5">
            <w:r>
              <w:t>-Location of the SC: within human settlement</w:t>
            </w:r>
          </w:p>
          <w:p w:rsidR="00D52CAF" w:rsidRDefault="00D52CAF" w:rsidP="00C553E4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17</w:t>
            </w:r>
          </w:p>
        </w:tc>
        <w:tc>
          <w:tcPr>
            <w:tcW w:w="4529" w:type="dxa"/>
          </w:tcPr>
          <w:p w:rsidR="00D52CAF" w:rsidRDefault="003F29B5" w:rsidP="00C553E4">
            <w:proofErr w:type="spellStart"/>
            <w:r>
              <w:t>Bayavu</w:t>
            </w:r>
            <w:proofErr w:type="spellEnd"/>
            <w:r>
              <w:t xml:space="preserve"> S</w:t>
            </w:r>
            <w:r w:rsidR="0050264C">
              <w:t>C</w:t>
            </w:r>
          </w:p>
        </w:tc>
        <w:tc>
          <w:tcPr>
            <w:tcW w:w="4365" w:type="dxa"/>
          </w:tcPr>
          <w:p w:rsidR="0050264C" w:rsidRDefault="0050264C" w:rsidP="0050264C">
            <w:r>
              <w:t>Govt. Building/Private Building: Govt. Building.</w:t>
            </w:r>
          </w:p>
          <w:p w:rsidR="0050264C" w:rsidRDefault="0050264C" w:rsidP="0050264C">
            <w:r>
              <w:lastRenderedPageBreak/>
              <w:t xml:space="preserve">-Distance: </w:t>
            </w:r>
            <w:r w:rsidR="00F86CFD">
              <w:t>5 Km</w:t>
            </w:r>
          </w:p>
          <w:p w:rsidR="0050264C" w:rsidRDefault="0050264C" w:rsidP="0050264C">
            <w:r>
              <w:t xml:space="preserve">-Time Taken : </w:t>
            </w:r>
            <w:r w:rsidR="00F86CFD">
              <w:t xml:space="preserve">30 </w:t>
            </w:r>
            <w:proofErr w:type="spellStart"/>
            <w:r w:rsidR="00F86CFD">
              <w:t>mins</w:t>
            </w:r>
            <w:proofErr w:type="spellEnd"/>
          </w:p>
          <w:p w:rsidR="00D52CAF" w:rsidRDefault="0050264C" w:rsidP="0050264C">
            <w:r>
              <w:t>-Location of the SC: within human settlement</w:t>
            </w:r>
          </w:p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lastRenderedPageBreak/>
              <w:t>18</w:t>
            </w:r>
          </w:p>
        </w:tc>
        <w:tc>
          <w:tcPr>
            <w:tcW w:w="4529" w:type="dxa"/>
          </w:tcPr>
          <w:p w:rsidR="00D52CAF" w:rsidRDefault="0050264C" w:rsidP="00C553E4">
            <w:r>
              <w:t>AG SC</w:t>
            </w:r>
          </w:p>
        </w:tc>
        <w:tc>
          <w:tcPr>
            <w:tcW w:w="4365" w:type="dxa"/>
          </w:tcPr>
          <w:p w:rsidR="0050264C" w:rsidRDefault="0050264C" w:rsidP="0050264C">
            <w:r>
              <w:t>Govt. Building/Private Building: Govt. Building.</w:t>
            </w:r>
          </w:p>
          <w:p w:rsidR="0050264C" w:rsidRDefault="0050264C" w:rsidP="0050264C">
            <w:r>
              <w:t>-Distance:</w:t>
            </w:r>
            <w:r w:rsidR="00F86CFD">
              <w:t xml:space="preserve"> 1.5 km</w:t>
            </w:r>
            <w:r>
              <w:t>.</w:t>
            </w:r>
          </w:p>
          <w:p w:rsidR="0050264C" w:rsidRDefault="0050264C" w:rsidP="0050264C">
            <w:r>
              <w:t xml:space="preserve">-Time Taken : </w:t>
            </w:r>
            <w:r w:rsidR="00F86CFD">
              <w:t xml:space="preserve">15 </w:t>
            </w:r>
            <w:proofErr w:type="spellStart"/>
            <w:r w:rsidR="00F86CFD">
              <w:t>mins</w:t>
            </w:r>
            <w:proofErr w:type="spellEnd"/>
          </w:p>
          <w:p w:rsidR="00D52CAF" w:rsidRDefault="0050264C" w:rsidP="0050264C">
            <w:r>
              <w:t>-Location of the SC: within human settlement</w:t>
            </w:r>
          </w:p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19</w:t>
            </w:r>
          </w:p>
        </w:tc>
        <w:tc>
          <w:tcPr>
            <w:tcW w:w="4529" w:type="dxa"/>
          </w:tcPr>
          <w:p w:rsidR="00D52CAF" w:rsidRDefault="00D52CAF" w:rsidP="00C553E4"/>
        </w:tc>
        <w:tc>
          <w:tcPr>
            <w:tcW w:w="4365" w:type="dxa"/>
          </w:tcPr>
          <w:p w:rsidR="00D52CAF" w:rsidRDefault="00D52CAF" w:rsidP="0050264C"/>
        </w:tc>
      </w:tr>
      <w:tr w:rsidR="00D52CAF" w:rsidTr="00F342D0">
        <w:tc>
          <w:tcPr>
            <w:tcW w:w="682" w:type="dxa"/>
          </w:tcPr>
          <w:p w:rsidR="00D52CAF" w:rsidRDefault="00D52CAF" w:rsidP="00C553E4">
            <w:r>
              <w:t>20</w:t>
            </w:r>
          </w:p>
        </w:tc>
        <w:tc>
          <w:tcPr>
            <w:tcW w:w="4529" w:type="dxa"/>
          </w:tcPr>
          <w:p w:rsidR="00D52CAF" w:rsidRDefault="00D52CAF" w:rsidP="00C553E4"/>
        </w:tc>
        <w:tc>
          <w:tcPr>
            <w:tcW w:w="4365" w:type="dxa"/>
          </w:tcPr>
          <w:p w:rsidR="00D52CAF" w:rsidRDefault="00D52CAF" w:rsidP="00C553E4"/>
        </w:tc>
      </w:tr>
    </w:tbl>
    <w:p w:rsidR="008F535F" w:rsidRDefault="008F535F"/>
    <w:p w:rsidR="00A01376" w:rsidRDefault="00A01376">
      <w:r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A01376" w:rsidTr="00F342D0">
        <w:tc>
          <w:tcPr>
            <w:tcW w:w="682" w:type="dxa"/>
          </w:tcPr>
          <w:p w:rsidR="00A01376" w:rsidRDefault="00A01376" w:rsidP="00C553E4">
            <w:proofErr w:type="spellStart"/>
            <w:r>
              <w:t>Sl.No</w:t>
            </w:r>
            <w:proofErr w:type="spellEnd"/>
          </w:p>
        </w:tc>
        <w:tc>
          <w:tcPr>
            <w:tcW w:w="4529" w:type="dxa"/>
          </w:tcPr>
          <w:p w:rsidR="00A01376" w:rsidRDefault="00A01376" w:rsidP="00C553E4">
            <w:r>
              <w:t xml:space="preserve">Proposed PHC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  <w:tc>
          <w:tcPr>
            <w:tcW w:w="4365" w:type="dxa"/>
          </w:tcPr>
          <w:p w:rsidR="00A01376" w:rsidRDefault="00A01376" w:rsidP="00C553E4">
            <w:r>
              <w:t>Justification</w:t>
            </w:r>
          </w:p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1</w:t>
            </w:r>
          </w:p>
        </w:tc>
        <w:tc>
          <w:tcPr>
            <w:tcW w:w="4529" w:type="dxa"/>
          </w:tcPr>
          <w:p w:rsidR="00A01376" w:rsidRDefault="00F86CFD" w:rsidP="00C553E4">
            <w:proofErr w:type="spellStart"/>
            <w:r>
              <w:t>Jakhama</w:t>
            </w:r>
            <w:proofErr w:type="spellEnd"/>
            <w:r>
              <w:t xml:space="preserve"> PHC</w:t>
            </w:r>
          </w:p>
        </w:tc>
        <w:tc>
          <w:tcPr>
            <w:tcW w:w="4365" w:type="dxa"/>
          </w:tcPr>
          <w:p w:rsidR="00FD6FBA" w:rsidRDefault="00A01376" w:rsidP="00FD6FBA">
            <w:r>
              <w:t xml:space="preserve"> </w:t>
            </w:r>
            <w:r w:rsidR="00614316">
              <w:t>-</w:t>
            </w:r>
            <w:r w:rsidR="00FD6FBA">
              <w:t>Govt. Building/Private Building: Govt. Building.</w:t>
            </w:r>
          </w:p>
          <w:p w:rsidR="00FD6FBA" w:rsidRDefault="00614316" w:rsidP="00FD6FBA">
            <w:r>
              <w:t xml:space="preserve">- </w:t>
            </w:r>
            <w:r w:rsidR="00FD6FBA">
              <w:t>No. of Rooms available:</w:t>
            </w:r>
          </w:p>
          <w:p w:rsidR="00CD7111" w:rsidRDefault="00CD7111" w:rsidP="00FD6FBA">
            <w:r>
              <w:t>Nursing &amp; Injection Room – 1</w:t>
            </w:r>
          </w:p>
          <w:p w:rsidR="00614316" w:rsidRDefault="00614316" w:rsidP="00FD6FBA">
            <w:r>
              <w:t>Nurses Duty room -1</w:t>
            </w:r>
          </w:p>
          <w:p w:rsidR="00614316" w:rsidRDefault="00614316" w:rsidP="00FD6FBA">
            <w:r>
              <w:t>Pharmacy – 1</w:t>
            </w:r>
          </w:p>
          <w:p w:rsidR="00614316" w:rsidRDefault="00614316" w:rsidP="00FD6FBA">
            <w:r>
              <w:t>Registration Room -1</w:t>
            </w:r>
          </w:p>
          <w:p w:rsidR="00614316" w:rsidRDefault="00614316" w:rsidP="00FD6FBA">
            <w:r>
              <w:t>MO Room – 1</w:t>
            </w:r>
            <w:r w:rsidR="002270D5">
              <w:t xml:space="preserve"> </w:t>
            </w:r>
          </w:p>
          <w:p w:rsidR="00614316" w:rsidRDefault="00614316" w:rsidP="00FD6FBA">
            <w:r>
              <w:t>Store Room – 1</w:t>
            </w:r>
          </w:p>
          <w:p w:rsidR="00614316" w:rsidRDefault="00614316" w:rsidP="00FD6FBA">
            <w:r>
              <w:t>Kitchen – 1</w:t>
            </w:r>
          </w:p>
          <w:p w:rsidR="00614316" w:rsidRDefault="00614316" w:rsidP="00FD6FBA">
            <w:r>
              <w:t>Lab.-1</w:t>
            </w:r>
          </w:p>
          <w:p w:rsidR="00614316" w:rsidRDefault="00614316" w:rsidP="00FD6FBA">
            <w:proofErr w:type="spellStart"/>
            <w:r>
              <w:t>Counselling</w:t>
            </w:r>
            <w:proofErr w:type="spellEnd"/>
            <w:r>
              <w:t xml:space="preserve"> room -1</w:t>
            </w:r>
          </w:p>
          <w:p w:rsidR="00614316" w:rsidRDefault="00614316" w:rsidP="00FD6FBA">
            <w:proofErr w:type="spellStart"/>
            <w:r>
              <w:t>Labour</w:t>
            </w:r>
            <w:proofErr w:type="spellEnd"/>
            <w:r>
              <w:t xml:space="preserve"> Room – 1</w:t>
            </w:r>
            <w:r w:rsidR="002270D5">
              <w:t>( with toilet attached)</w:t>
            </w:r>
          </w:p>
          <w:p w:rsidR="00614316" w:rsidRDefault="002270D5" w:rsidP="00FD6FBA">
            <w:r>
              <w:t>Patient Ward – 1</w:t>
            </w:r>
          </w:p>
          <w:p w:rsidR="002270D5" w:rsidRDefault="002270D5" w:rsidP="00FD6FBA">
            <w:r>
              <w:t>Staff duty ward</w:t>
            </w:r>
          </w:p>
          <w:p w:rsidR="002270D5" w:rsidRDefault="002270D5" w:rsidP="00FD6FBA">
            <w:r>
              <w:t>Waiting Room</w:t>
            </w:r>
          </w:p>
          <w:p w:rsidR="002270D5" w:rsidRDefault="002270D5" w:rsidP="00FD6FBA">
            <w:r>
              <w:t>Toilet - 2</w:t>
            </w:r>
          </w:p>
          <w:p w:rsidR="00CD7111" w:rsidRDefault="00CD7111" w:rsidP="00FD6FBA"/>
          <w:p w:rsidR="00FD6FBA" w:rsidRDefault="00FD6FBA" w:rsidP="00FD6FBA">
            <w:r>
              <w:t>-MO :</w:t>
            </w:r>
            <w:r w:rsidR="007C7BC5">
              <w:t xml:space="preserve"> </w:t>
            </w:r>
            <w:r w:rsidR="002270D5">
              <w:t>1</w:t>
            </w:r>
          </w:p>
          <w:p w:rsidR="00A01376" w:rsidRDefault="00A01376" w:rsidP="00FD6FBA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2</w:t>
            </w:r>
          </w:p>
        </w:tc>
        <w:tc>
          <w:tcPr>
            <w:tcW w:w="4529" w:type="dxa"/>
          </w:tcPr>
          <w:p w:rsidR="00A01376" w:rsidRDefault="00F86CFD" w:rsidP="00C553E4">
            <w:proofErr w:type="spellStart"/>
            <w:r>
              <w:t>Tesophenyu</w:t>
            </w:r>
            <w:proofErr w:type="spellEnd"/>
            <w:r>
              <w:t xml:space="preserve"> PHC</w:t>
            </w:r>
          </w:p>
        </w:tc>
        <w:tc>
          <w:tcPr>
            <w:tcW w:w="4365" w:type="dxa"/>
          </w:tcPr>
          <w:p w:rsidR="007C7BC5" w:rsidRDefault="007C7BC5" w:rsidP="007C7BC5">
            <w:r>
              <w:t>Govt. Building/Private Building: Govt. Building.</w:t>
            </w:r>
          </w:p>
          <w:p w:rsidR="007C7BC5" w:rsidRDefault="007C7BC5" w:rsidP="007C7BC5">
            <w:r>
              <w:t>-No. of Rooms available:</w:t>
            </w:r>
            <w:r w:rsidR="0091132D">
              <w:t xml:space="preserve"> Mo Room – 1</w:t>
            </w:r>
          </w:p>
          <w:p w:rsidR="0091132D" w:rsidRDefault="0091132D" w:rsidP="007C7BC5">
            <w:r>
              <w:t xml:space="preserve">                                             </w:t>
            </w:r>
            <w:proofErr w:type="spellStart"/>
            <w:r>
              <w:t>Labour</w:t>
            </w:r>
            <w:proofErr w:type="spellEnd"/>
            <w:r>
              <w:t xml:space="preserve"> room – 1</w:t>
            </w:r>
          </w:p>
          <w:p w:rsidR="0091132D" w:rsidRDefault="0091132D" w:rsidP="0091132D">
            <w:pPr>
              <w:jc w:val="center"/>
            </w:pPr>
            <w:r>
              <w:t xml:space="preserve">                    OPD – 1</w:t>
            </w:r>
          </w:p>
          <w:p w:rsidR="0091132D" w:rsidRDefault="0091132D" w:rsidP="0091132D">
            <w:pPr>
              <w:jc w:val="center"/>
            </w:pPr>
            <w:r>
              <w:t xml:space="preserve">                                        Male Ward (functioning as office) – 1</w:t>
            </w:r>
          </w:p>
          <w:p w:rsidR="0091132D" w:rsidRDefault="0091132D" w:rsidP="0091132D">
            <w:r>
              <w:t xml:space="preserve">                                      IPD – 1</w:t>
            </w:r>
          </w:p>
          <w:p w:rsidR="0091132D" w:rsidRDefault="0091132D" w:rsidP="0091132D">
            <w:r>
              <w:t xml:space="preserve">                                      Lab. – 1</w:t>
            </w:r>
          </w:p>
          <w:p w:rsidR="0091132D" w:rsidRDefault="0091132D" w:rsidP="0091132D">
            <w:r>
              <w:t xml:space="preserve">                                      Waiting Room - 1</w:t>
            </w:r>
          </w:p>
          <w:p w:rsidR="0091132D" w:rsidRDefault="0091132D" w:rsidP="0091132D">
            <w:pPr>
              <w:jc w:val="center"/>
            </w:pPr>
          </w:p>
          <w:p w:rsidR="007C7BC5" w:rsidRDefault="007C7BC5" w:rsidP="007C7BC5">
            <w:r>
              <w:t>-MO :</w:t>
            </w:r>
            <w:r w:rsidR="00E562EF">
              <w:t xml:space="preserve"> Nil</w:t>
            </w:r>
          </w:p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3</w:t>
            </w:r>
          </w:p>
        </w:tc>
        <w:tc>
          <w:tcPr>
            <w:tcW w:w="4529" w:type="dxa"/>
          </w:tcPr>
          <w:p w:rsidR="00A01376" w:rsidRDefault="00F86CFD" w:rsidP="00C553E4">
            <w:proofErr w:type="spellStart"/>
            <w:r>
              <w:t>Mezoma</w:t>
            </w:r>
            <w:proofErr w:type="spellEnd"/>
            <w:r>
              <w:t xml:space="preserve"> PHC</w:t>
            </w:r>
          </w:p>
        </w:tc>
        <w:tc>
          <w:tcPr>
            <w:tcW w:w="4365" w:type="dxa"/>
          </w:tcPr>
          <w:p w:rsidR="007C7BC5" w:rsidRDefault="007C7BC5" w:rsidP="007C7BC5">
            <w:r>
              <w:t>Govt. Building/Private Building: Govt. Building.</w:t>
            </w:r>
          </w:p>
          <w:p w:rsidR="00F950D8" w:rsidRDefault="007C7BC5" w:rsidP="00F950D8">
            <w:r>
              <w:lastRenderedPageBreak/>
              <w:t>-No. of Rooms available:</w:t>
            </w:r>
            <w:r w:rsidR="00F950D8">
              <w:t xml:space="preserve"> </w:t>
            </w:r>
          </w:p>
          <w:p w:rsidR="00F950D8" w:rsidRDefault="00F950D8" w:rsidP="00F950D8">
            <w:r>
              <w:t>MO Room – 1</w:t>
            </w:r>
          </w:p>
          <w:p w:rsidR="00F950D8" w:rsidRDefault="00F950D8" w:rsidP="00F950D8">
            <w:r>
              <w:t xml:space="preserve"> Pharmacy – 1</w:t>
            </w:r>
          </w:p>
          <w:p w:rsidR="00F950D8" w:rsidRDefault="00F950D8" w:rsidP="00F950D8">
            <w:r>
              <w:t>Immunization Room/ Nursing Duty Room -1</w:t>
            </w:r>
          </w:p>
          <w:p w:rsidR="007C7BC5" w:rsidRDefault="00CD7111" w:rsidP="007C7BC5">
            <w:proofErr w:type="spellStart"/>
            <w:r>
              <w:t>Labour</w:t>
            </w:r>
            <w:proofErr w:type="spellEnd"/>
            <w:r>
              <w:t xml:space="preserve"> Room – 1</w:t>
            </w:r>
          </w:p>
          <w:p w:rsidR="00CD7111" w:rsidRDefault="00CD7111" w:rsidP="007C7BC5">
            <w:r>
              <w:t>General Ward – 1</w:t>
            </w:r>
          </w:p>
          <w:p w:rsidR="00CD7111" w:rsidRDefault="00CD7111" w:rsidP="007C7BC5">
            <w:r>
              <w:t>Minor OT -1</w:t>
            </w:r>
          </w:p>
          <w:p w:rsidR="00CD7111" w:rsidRDefault="00CD7111" w:rsidP="007C7BC5">
            <w:r>
              <w:t>Toilet - 1</w:t>
            </w:r>
          </w:p>
          <w:p w:rsidR="00A01376" w:rsidRDefault="007C7BC5" w:rsidP="00F950D8">
            <w:r>
              <w:t>-MO :</w:t>
            </w:r>
            <w:r w:rsidR="00F950D8">
              <w:t xml:space="preserve"> </w:t>
            </w:r>
            <w:r w:rsidR="00CD7111">
              <w:t>1</w:t>
            </w:r>
          </w:p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lastRenderedPageBreak/>
              <w:t>4</w:t>
            </w:r>
          </w:p>
        </w:tc>
        <w:tc>
          <w:tcPr>
            <w:tcW w:w="4529" w:type="dxa"/>
          </w:tcPr>
          <w:p w:rsidR="00A01376" w:rsidRDefault="00F86CFD" w:rsidP="00C553E4">
            <w:proofErr w:type="spellStart"/>
            <w:r>
              <w:t>Jotsoma</w:t>
            </w:r>
            <w:proofErr w:type="spellEnd"/>
            <w:r>
              <w:t xml:space="preserve"> PHC</w:t>
            </w:r>
          </w:p>
        </w:tc>
        <w:tc>
          <w:tcPr>
            <w:tcW w:w="4365" w:type="dxa"/>
          </w:tcPr>
          <w:p w:rsidR="007C7BC5" w:rsidRDefault="007C7BC5" w:rsidP="007C7BC5">
            <w:r>
              <w:t>Govt. Building/Private Building: Govt. Building.</w:t>
            </w:r>
          </w:p>
          <w:p w:rsidR="008643BF" w:rsidRDefault="007C7BC5" w:rsidP="00062D13">
            <w:r>
              <w:t>-No. of Rooms available:</w:t>
            </w:r>
            <w:r w:rsidR="00062D13">
              <w:t xml:space="preserve"> </w:t>
            </w:r>
          </w:p>
          <w:p w:rsidR="00062D13" w:rsidRDefault="008643BF" w:rsidP="00062D13">
            <w:r>
              <w:t xml:space="preserve">     </w:t>
            </w:r>
            <w:proofErr w:type="spellStart"/>
            <w:r w:rsidR="00062D13">
              <w:t>Labour</w:t>
            </w:r>
            <w:proofErr w:type="spellEnd"/>
            <w:r w:rsidR="00062D13">
              <w:t xml:space="preserve"> Room-1</w:t>
            </w:r>
            <w:r>
              <w:t>( with toilet attached)</w:t>
            </w:r>
          </w:p>
          <w:p w:rsidR="00062D13" w:rsidRDefault="008643BF" w:rsidP="00062D13">
            <w:r>
              <w:t xml:space="preserve">     </w:t>
            </w:r>
            <w:r w:rsidR="00062D13">
              <w:t>Female Ward -1</w:t>
            </w:r>
            <w:r>
              <w:t>(with toilet attached)</w:t>
            </w:r>
          </w:p>
          <w:p w:rsidR="00062D13" w:rsidRDefault="008643BF" w:rsidP="00062D13">
            <w:r>
              <w:t xml:space="preserve">      </w:t>
            </w:r>
            <w:r w:rsidR="00062D13">
              <w:t>Male Ward – 1</w:t>
            </w:r>
            <w:r>
              <w:t>(with Toilet attached)</w:t>
            </w:r>
          </w:p>
          <w:p w:rsidR="002C3F22" w:rsidRDefault="008643BF" w:rsidP="00062D13">
            <w:r>
              <w:t xml:space="preserve">      </w:t>
            </w:r>
            <w:r w:rsidR="002C3F22">
              <w:t xml:space="preserve"> MO Room – 1</w:t>
            </w:r>
            <w:r>
              <w:t xml:space="preserve"> (with toilet attached)</w:t>
            </w:r>
          </w:p>
          <w:p w:rsidR="002C3F22" w:rsidRDefault="008643BF" w:rsidP="00062D13">
            <w:r>
              <w:t xml:space="preserve">       </w:t>
            </w:r>
            <w:r w:rsidR="002C3F22">
              <w:t>Minor OT – 1</w:t>
            </w:r>
          </w:p>
          <w:p w:rsidR="002C3F22" w:rsidRDefault="00447659" w:rsidP="00062D13">
            <w:r>
              <w:t xml:space="preserve">      </w:t>
            </w:r>
            <w:r w:rsidR="002C3F22">
              <w:t xml:space="preserve"> Nursing Duty Room - 1</w:t>
            </w:r>
          </w:p>
          <w:p w:rsidR="00062D13" w:rsidRDefault="00447659" w:rsidP="00062D13">
            <w:r>
              <w:t xml:space="preserve">        </w:t>
            </w:r>
            <w:r w:rsidR="00062D13">
              <w:t>Pharmacy -1</w:t>
            </w:r>
          </w:p>
          <w:p w:rsidR="00062D13" w:rsidRDefault="00062D13" w:rsidP="00062D13">
            <w:r>
              <w:t xml:space="preserve">                   </w:t>
            </w:r>
            <w:r w:rsidR="00447659">
              <w:t xml:space="preserve">  </w:t>
            </w:r>
            <w:r>
              <w:t xml:space="preserve">                    </w:t>
            </w:r>
          </w:p>
          <w:p w:rsidR="007C7BC5" w:rsidRDefault="00062D13" w:rsidP="007C7BC5">
            <w:r>
              <w:t xml:space="preserve"> </w:t>
            </w:r>
          </w:p>
          <w:p w:rsidR="007C7BC5" w:rsidRDefault="007C7BC5" w:rsidP="007C7BC5">
            <w:r>
              <w:t>-MO :</w:t>
            </w:r>
            <w:r w:rsidR="008F10C3">
              <w:t xml:space="preserve"> Nil</w:t>
            </w:r>
          </w:p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5</w:t>
            </w:r>
          </w:p>
        </w:tc>
        <w:tc>
          <w:tcPr>
            <w:tcW w:w="4529" w:type="dxa"/>
          </w:tcPr>
          <w:p w:rsidR="00A01376" w:rsidRDefault="00FD6FBA" w:rsidP="00C553E4">
            <w:proofErr w:type="spellStart"/>
            <w:r>
              <w:t>Zhadima</w:t>
            </w:r>
            <w:proofErr w:type="spellEnd"/>
            <w:r>
              <w:t xml:space="preserve"> PHC</w:t>
            </w:r>
          </w:p>
        </w:tc>
        <w:tc>
          <w:tcPr>
            <w:tcW w:w="4365" w:type="dxa"/>
          </w:tcPr>
          <w:p w:rsidR="007C7BC5" w:rsidRDefault="007C7BC5" w:rsidP="007C7BC5">
            <w:r>
              <w:t>Govt. Building/Private Building: Govt. Building.</w:t>
            </w:r>
          </w:p>
          <w:p w:rsidR="009C1A31" w:rsidRDefault="007C7BC5" w:rsidP="009C1A31">
            <w:r>
              <w:t>-No. of Rooms available:</w:t>
            </w:r>
            <w:r w:rsidR="009C1A31">
              <w:t xml:space="preserve"> : </w:t>
            </w:r>
            <w:proofErr w:type="spellStart"/>
            <w:r w:rsidR="009C1A31">
              <w:t>Labour</w:t>
            </w:r>
            <w:proofErr w:type="spellEnd"/>
            <w:r w:rsidR="009C1A31">
              <w:t xml:space="preserve"> Room-1</w:t>
            </w:r>
          </w:p>
          <w:p w:rsidR="009C1A31" w:rsidRDefault="009C1A31" w:rsidP="009C1A31">
            <w:r>
              <w:t xml:space="preserve">                                                Female Ward -1</w:t>
            </w:r>
          </w:p>
          <w:p w:rsidR="009C1A31" w:rsidRDefault="009C1A31" w:rsidP="009C1A31">
            <w:r>
              <w:t xml:space="preserve">                                                Male Ward – 1</w:t>
            </w:r>
          </w:p>
          <w:p w:rsidR="009C1A31" w:rsidRDefault="009C1A31" w:rsidP="009C1A31">
            <w:r>
              <w:t xml:space="preserve">                                                   OPD-1</w:t>
            </w:r>
          </w:p>
          <w:p w:rsidR="009C1A31" w:rsidRDefault="009C1A31" w:rsidP="009C1A31">
            <w:r>
              <w:t xml:space="preserve">                                                   Pharmacy -1</w:t>
            </w:r>
          </w:p>
          <w:p w:rsidR="007C7BC5" w:rsidRDefault="009C1A31" w:rsidP="009C1A31">
            <w:r>
              <w:t xml:space="preserve">                                                   Lab. -1</w:t>
            </w:r>
          </w:p>
          <w:p w:rsidR="009C1A31" w:rsidRDefault="007C7BC5" w:rsidP="009C1A31">
            <w:r>
              <w:t xml:space="preserve">-MO </w:t>
            </w:r>
            <w:r w:rsidR="009C1A31">
              <w:t>: 1</w:t>
            </w:r>
          </w:p>
          <w:p w:rsidR="00A01376" w:rsidRDefault="00A01376" w:rsidP="00C553E4"/>
        </w:tc>
      </w:tr>
    </w:tbl>
    <w:p w:rsidR="00A01376" w:rsidRDefault="00A01376" w:rsidP="00F86CFD"/>
    <w:sectPr w:rsidR="00A01376" w:rsidSect="00CC5024">
      <w:pgSz w:w="12240" w:h="15840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4877511A"/>
    <w:multiLevelType w:val="hybridMultilevel"/>
    <w:tmpl w:val="54BC3B78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>
    <w:nsid w:val="544519D6"/>
    <w:multiLevelType w:val="hybridMultilevel"/>
    <w:tmpl w:val="DB7A5F2C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F535F"/>
    <w:rsid w:val="0006093E"/>
    <w:rsid w:val="00062D13"/>
    <w:rsid w:val="000B521C"/>
    <w:rsid w:val="00142653"/>
    <w:rsid w:val="001431B0"/>
    <w:rsid w:val="002270D5"/>
    <w:rsid w:val="002678E2"/>
    <w:rsid w:val="002C3F22"/>
    <w:rsid w:val="002F0D0F"/>
    <w:rsid w:val="00312895"/>
    <w:rsid w:val="003F29B5"/>
    <w:rsid w:val="00447659"/>
    <w:rsid w:val="0050264C"/>
    <w:rsid w:val="005406DD"/>
    <w:rsid w:val="00582B5C"/>
    <w:rsid w:val="00614316"/>
    <w:rsid w:val="006B5502"/>
    <w:rsid w:val="006E0A10"/>
    <w:rsid w:val="006E0ED2"/>
    <w:rsid w:val="00702F06"/>
    <w:rsid w:val="007C7BC5"/>
    <w:rsid w:val="007E2933"/>
    <w:rsid w:val="008643BF"/>
    <w:rsid w:val="008A599C"/>
    <w:rsid w:val="008F10C3"/>
    <w:rsid w:val="008F535F"/>
    <w:rsid w:val="0091132D"/>
    <w:rsid w:val="009C1A31"/>
    <w:rsid w:val="00A01376"/>
    <w:rsid w:val="00A23DF7"/>
    <w:rsid w:val="00BA4F4B"/>
    <w:rsid w:val="00BB1F1C"/>
    <w:rsid w:val="00BB6D20"/>
    <w:rsid w:val="00C8370D"/>
    <w:rsid w:val="00CB4BA5"/>
    <w:rsid w:val="00CC34DC"/>
    <w:rsid w:val="00CC5024"/>
    <w:rsid w:val="00CD68A8"/>
    <w:rsid w:val="00CD7111"/>
    <w:rsid w:val="00D52CAF"/>
    <w:rsid w:val="00DC545A"/>
    <w:rsid w:val="00E562EF"/>
    <w:rsid w:val="00F342D0"/>
    <w:rsid w:val="00F8502B"/>
    <w:rsid w:val="00F86CFD"/>
    <w:rsid w:val="00F950D8"/>
    <w:rsid w:val="00FD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Windows User</cp:lastModifiedBy>
  <cp:revision>11</cp:revision>
  <cp:lastPrinted>2019-11-26T09:49:00Z</cp:lastPrinted>
  <dcterms:created xsi:type="dcterms:W3CDTF">2019-11-26T08:34:00Z</dcterms:created>
  <dcterms:modified xsi:type="dcterms:W3CDTF">2019-11-28T06:53:00Z</dcterms:modified>
</cp:coreProperties>
</file>